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D8CC" w14:textId="5A29704F" w:rsidR="00E0244A" w:rsidRPr="00CE2CB5" w:rsidRDefault="00FD4FBD" w:rsidP="00E0244A">
      <w:pPr>
        <w:jc w:val="both"/>
        <w:rPr>
          <w:rFonts w:ascii="Shruti" w:hAnsi="Shruti" w:cs="Shruti"/>
          <w:b/>
          <w:bCs/>
          <w:sz w:val="36"/>
          <w:szCs w:val="36"/>
          <w:lang w:bidi="gu-IN"/>
        </w:rPr>
      </w:pPr>
      <w:r w:rsidRPr="00CE2CB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FA1F3B3" wp14:editId="1218C149">
            <wp:simplePos x="0" y="0"/>
            <wp:positionH relativeFrom="page">
              <wp:posOffset>47625</wp:posOffset>
            </wp:positionH>
            <wp:positionV relativeFrom="page">
              <wp:posOffset>23495</wp:posOffset>
            </wp:positionV>
            <wp:extent cx="7459345" cy="1063498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624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345" cy="1063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72D33" w14:textId="21612676" w:rsidR="00E0244A" w:rsidRPr="00CE2CB5" w:rsidRDefault="00E0244A" w:rsidP="00E0244A">
      <w:pPr>
        <w:jc w:val="both"/>
        <w:rPr>
          <w:rFonts w:ascii="Shruti" w:hAnsi="Shruti" w:cs="Shruti"/>
          <w:b/>
          <w:bCs/>
          <w:sz w:val="36"/>
          <w:szCs w:val="36"/>
          <w:lang w:bidi="gu-IN"/>
        </w:rPr>
      </w:pPr>
    </w:p>
    <w:p w14:paraId="20B0CE0F" w14:textId="7B56A44D" w:rsidR="00E0244A" w:rsidRPr="00CE2CB5" w:rsidRDefault="00E0244A" w:rsidP="00E0244A">
      <w:pPr>
        <w:jc w:val="both"/>
        <w:rPr>
          <w:rFonts w:ascii="Shruti" w:hAnsi="Shruti" w:cs="Shruti"/>
          <w:b/>
          <w:bCs/>
          <w:sz w:val="36"/>
          <w:szCs w:val="36"/>
          <w:lang w:bidi="gu-IN"/>
        </w:rPr>
      </w:pPr>
    </w:p>
    <w:p w14:paraId="0D5DB32B" w14:textId="77777777" w:rsidR="00E0244A" w:rsidRPr="00CE2CB5" w:rsidRDefault="00E0244A" w:rsidP="00E0244A">
      <w:pPr>
        <w:jc w:val="both"/>
        <w:rPr>
          <w:rFonts w:ascii="Shruti" w:hAnsi="Shruti" w:cs="Shruti"/>
          <w:b/>
          <w:bCs/>
          <w:sz w:val="36"/>
          <w:szCs w:val="36"/>
          <w:lang w:bidi="gu-IN"/>
        </w:rPr>
      </w:pPr>
    </w:p>
    <w:p w14:paraId="5AFEF803" w14:textId="7C1559F8" w:rsidR="00D7622D" w:rsidRPr="00CE2CB5" w:rsidRDefault="00E0244A" w:rsidP="001237E4">
      <w:pPr>
        <w:spacing w:after="0" w:line="240" w:lineRule="auto"/>
        <w:ind w:left="-142" w:firstLine="1582"/>
        <w:jc w:val="both"/>
        <w:rPr>
          <w:b/>
          <w:bCs/>
        </w:rPr>
      </w:pP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સ્ટેટ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 </w:t>
      </w: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પ્રોજેક્ટ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 </w:t>
      </w: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કચેરી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, 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સમગ્ર શિક્ષા, ગુજરાત દ્વારા આયોજિત રાજ્યની ઉચ્ચ પ્રાથમિક (ધો.૬-૮) શાળાઓ  તેમજ સરકારી / ગ્રાન્ટેડ / આર.એમ.એસ.એ. / મોડેલ / મોડેલ ડે માધ્યમિક (ધો.૯) અને ઉચ્ચતર માધ્યમિક (ધો.૧૧) શાળાઓના વિદ્યાર્થીઓ માટેની શાળા કક્ષાથી રાજ્ય કક્ષા સુધીની ધોરણવાર 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“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પુસ્તક વાચક સ્પર્ધા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”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 પૈકી તા.૧૫/૦૨/૨૦૨૦ નાં રોજ યોજાયેલ ક્લસ્ટર (સીઆરસી) કક્ષાની ધોરણ : ..... ની 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“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પુસ્તક વાચક સ્પર્ધા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”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માં કુમાર/કુમારી .......................................................... શાળા ........................................... પ્રથમ ક્રમે વિજેતા બનેલ છે. તે બદલ આ પ્રમાણપત્ર આપવામાં આવે છે.</w:t>
      </w:r>
    </w:p>
    <w:p w14:paraId="21D79624" w14:textId="44454375" w:rsidR="00D7622D" w:rsidRPr="00CE2CB5" w:rsidRDefault="00FD4FBD" w:rsidP="00E0244A">
      <w:pPr>
        <w:jc w:val="both"/>
        <w:rPr>
          <w:b/>
          <w:bCs/>
        </w:rPr>
      </w:pPr>
      <w:r w:rsidRPr="00CE2CB5">
        <w:rPr>
          <w:rFonts w:ascii="Shruti" w:hAnsi="Shruti" w:cs="Shruti"/>
          <w:b/>
          <w:bCs/>
          <w:noProof/>
          <w:sz w:val="36"/>
          <w:szCs w:val="36"/>
          <w:lang w:bidi="gu-IN"/>
        </w:rPr>
        <w:drawing>
          <wp:anchor distT="0" distB="0" distL="114300" distR="114300" simplePos="0" relativeHeight="251660288" behindDoc="1" locked="0" layoutInCell="1" allowOverlap="1" wp14:anchorId="3F1C82A4" wp14:editId="10A62AFE">
            <wp:simplePos x="0" y="0"/>
            <wp:positionH relativeFrom="margin">
              <wp:posOffset>-264695</wp:posOffset>
            </wp:positionH>
            <wp:positionV relativeFrom="paragraph">
              <wp:posOffset>257075</wp:posOffset>
            </wp:positionV>
            <wp:extent cx="2338578" cy="1515979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AG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78" cy="151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2D" w:rsidRPr="00CE2CB5">
        <w:rPr>
          <w:b/>
          <w:bCs/>
        </w:rPr>
        <w:br w:type="page"/>
      </w:r>
    </w:p>
    <w:p w14:paraId="45D5208B" w14:textId="510609EC" w:rsidR="00497802" w:rsidRPr="00CE2CB5" w:rsidRDefault="00627F92" w:rsidP="00E0244A">
      <w:pPr>
        <w:jc w:val="both"/>
        <w:rPr>
          <w:rFonts w:ascii="Shruti" w:hAnsi="Shruti" w:cs="Shruti"/>
          <w:b/>
          <w:bCs/>
          <w:sz w:val="36"/>
          <w:szCs w:val="36"/>
          <w:lang w:bidi="gu-IN"/>
        </w:rPr>
      </w:pPr>
      <w:r w:rsidRPr="00CE2CB5">
        <w:rPr>
          <w:rFonts w:ascii="Shruti" w:hAnsi="Shruti" w:cs="Shruti"/>
          <w:b/>
          <w:bCs/>
          <w:noProof/>
          <w:sz w:val="36"/>
          <w:szCs w:val="36"/>
          <w:lang w:bidi="gu-IN"/>
        </w:rPr>
        <w:lastRenderedPageBreak/>
        <w:drawing>
          <wp:anchor distT="0" distB="0" distL="114300" distR="114300" simplePos="0" relativeHeight="251655165" behindDoc="1" locked="0" layoutInCell="1" allowOverlap="1" wp14:anchorId="13923852" wp14:editId="393509C5">
            <wp:simplePos x="0" y="0"/>
            <wp:positionH relativeFrom="margin">
              <wp:posOffset>1419726</wp:posOffset>
            </wp:positionH>
            <wp:positionV relativeFrom="paragraph">
              <wp:posOffset>-481264</wp:posOffset>
            </wp:positionV>
            <wp:extent cx="2911642" cy="1617419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AG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44" cy="162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BD" w:rsidRPr="00CE2CB5">
        <w:rPr>
          <w:b/>
          <w:bCs/>
          <w:noProof/>
        </w:rPr>
        <w:drawing>
          <wp:anchor distT="0" distB="0" distL="114300" distR="114300" simplePos="0" relativeHeight="251654140" behindDoc="1" locked="0" layoutInCell="1" allowOverlap="1" wp14:anchorId="1015FC85" wp14:editId="70ACE027">
            <wp:simplePos x="0" y="0"/>
            <wp:positionH relativeFrom="page">
              <wp:posOffset>23495</wp:posOffset>
            </wp:positionH>
            <wp:positionV relativeFrom="page">
              <wp:posOffset>22860</wp:posOffset>
            </wp:positionV>
            <wp:extent cx="7507605" cy="10611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1061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26402" w14:textId="038A6639" w:rsidR="00497802" w:rsidRPr="00CE2CB5" w:rsidRDefault="00497802" w:rsidP="00E0244A">
      <w:pPr>
        <w:jc w:val="both"/>
        <w:rPr>
          <w:rFonts w:ascii="Shruti" w:hAnsi="Shruti" w:cs="Shruti"/>
          <w:b/>
          <w:bCs/>
          <w:sz w:val="36"/>
          <w:szCs w:val="36"/>
          <w:lang w:bidi="gu-IN"/>
        </w:rPr>
      </w:pPr>
    </w:p>
    <w:p w14:paraId="49725D90" w14:textId="437C37AD" w:rsidR="001237E4" w:rsidRPr="00CE2CB5" w:rsidRDefault="001237E4" w:rsidP="001237E4">
      <w:pPr>
        <w:spacing w:after="0"/>
        <w:jc w:val="center"/>
        <w:rPr>
          <w:rFonts w:ascii="Tahoma" w:hAnsi="Tahoma" w:cs="Shruti"/>
          <w:b/>
          <w:bCs/>
          <w:sz w:val="48"/>
          <w:szCs w:val="48"/>
          <w:lang w:bidi="gu-IN"/>
        </w:rPr>
      </w:pPr>
      <w:r w:rsidRPr="00CE2CB5">
        <w:rPr>
          <w:rFonts w:ascii="Tahoma" w:hAnsi="Tahoma" w:cs="Shruti" w:hint="cs"/>
          <w:b/>
          <w:bCs/>
          <w:sz w:val="48"/>
          <w:szCs w:val="48"/>
          <w:cs/>
          <w:lang w:bidi="gu-IN"/>
        </w:rPr>
        <w:t>ક્લસ્ટર કક્ષાની ‘પુસ્તક વાચક સ્પર્ધા</w:t>
      </w:r>
      <w:r w:rsidRPr="00CE2CB5">
        <w:rPr>
          <w:rFonts w:ascii="Arial" w:hAnsi="Arial" w:hint="cs"/>
          <w:b/>
          <w:bCs/>
          <w:sz w:val="48"/>
          <w:szCs w:val="48"/>
          <w:cs/>
          <w:lang w:bidi="gu-IN"/>
        </w:rPr>
        <w:t>’</w:t>
      </w:r>
      <w:r w:rsidRPr="00CE2CB5">
        <w:rPr>
          <w:rFonts w:ascii="Tahoma" w:hAnsi="Tahoma" w:cs="Shruti" w:hint="cs"/>
          <w:b/>
          <w:bCs/>
          <w:sz w:val="48"/>
          <w:szCs w:val="48"/>
          <w:cs/>
          <w:lang w:bidi="gu-IN"/>
        </w:rPr>
        <w:t xml:space="preserve"> ના</w:t>
      </w:r>
    </w:p>
    <w:p w14:paraId="29F52BF2" w14:textId="717FA00F" w:rsidR="00497802" w:rsidRPr="00CE2CB5" w:rsidRDefault="001237E4" w:rsidP="001237E4">
      <w:pPr>
        <w:spacing w:after="0"/>
        <w:jc w:val="center"/>
        <w:rPr>
          <w:rFonts w:ascii="Shruti" w:hAnsi="Shruti" w:cs="Shruti"/>
          <w:b/>
          <w:bCs/>
          <w:sz w:val="36"/>
          <w:szCs w:val="36"/>
          <w:lang w:bidi="gu-IN"/>
        </w:rPr>
      </w:pPr>
      <w:r w:rsidRPr="00CE2CB5">
        <w:rPr>
          <w:rFonts w:ascii="Tahoma" w:hAnsi="Tahoma" w:cs="Shruti" w:hint="cs"/>
          <w:b/>
          <w:bCs/>
          <w:sz w:val="48"/>
          <w:szCs w:val="48"/>
          <w:cs/>
          <w:lang w:bidi="gu-IN"/>
        </w:rPr>
        <w:t>વિજેતા વિદ્યાર્થીનું પ્રમાણપત્ર</w:t>
      </w:r>
    </w:p>
    <w:p w14:paraId="4C119ADB" w14:textId="77777777" w:rsidR="00497802" w:rsidRPr="00CE2CB5" w:rsidRDefault="00497802" w:rsidP="001237E4">
      <w:pPr>
        <w:spacing w:after="0"/>
        <w:jc w:val="both"/>
        <w:rPr>
          <w:rFonts w:ascii="Shruti" w:hAnsi="Shruti" w:cs="Shruti"/>
          <w:b/>
          <w:bCs/>
          <w:sz w:val="36"/>
          <w:szCs w:val="36"/>
          <w:lang w:bidi="gu-IN"/>
        </w:rPr>
      </w:pPr>
    </w:p>
    <w:p w14:paraId="798BA4DA" w14:textId="1C54B229" w:rsidR="0037707B" w:rsidRPr="00CE2CB5" w:rsidRDefault="00497802" w:rsidP="00497802">
      <w:pPr>
        <w:ind w:firstLine="2127"/>
        <w:jc w:val="both"/>
        <w:rPr>
          <w:b/>
          <w:bCs/>
        </w:rPr>
      </w:pP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સ્ટેટ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 </w:t>
      </w: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પ્રોજેક્ટ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 </w:t>
      </w: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કચેરી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, 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સમગ્ર શિક્ષા, ગુજરાત દ્વારા આયોજિત રાજ્યની ઉચ્ચ પ્રાથમિક (ધો.૬-૮) શાળાઓ  તેમજ સરકારી / ગ્રાન્ટેડ / આર.એમ.એસ.એ. / મોડેલ / મોડેલ ડે માધ્યમિક (ધો.૯) અને ઉચ્ચતર માધ્યમિક (ધો.૧૧) શાળાઓના વિદ્યાર્થીઓ માટેની શાળા કક્ષાથી રાજ્ય કક્ષા સુધીની ધોરણવાર 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“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પુસ્તક વાચક સ્પર્ધા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”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 પૈકી તા.૧૫/૦૨/૨૦૨૦ નાં રોજ યોજાયેલ ક્લસ્ટર (સીઆરસી) કક્ષાની ધોરણ : ..... ની 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“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પુસ્તક વાચક સ્પર્ધા</w:t>
      </w:r>
      <w:r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”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માં કુમાર/કુમારી .......................................................... શાળા : .................................................................. પ્રથમ ક્રમે વિજેતા બનેલ છે. તે બદલ આ પ્રમાણપત્ર આપવામાં આવે છે.</w:t>
      </w:r>
    </w:p>
    <w:p w14:paraId="259354CE" w14:textId="66A131F2" w:rsidR="0037707B" w:rsidRPr="00CE2CB5" w:rsidRDefault="0037707B" w:rsidP="00E0244A">
      <w:pPr>
        <w:jc w:val="both"/>
        <w:rPr>
          <w:b/>
          <w:bCs/>
        </w:rPr>
      </w:pPr>
      <w:r w:rsidRPr="00CE2CB5">
        <w:rPr>
          <w:b/>
          <w:bCs/>
        </w:rPr>
        <w:br w:type="page"/>
      </w:r>
    </w:p>
    <w:p w14:paraId="4D3548DC" w14:textId="5B8D7062" w:rsidR="009F6232" w:rsidRPr="00CE2CB5" w:rsidRDefault="009F6232" w:rsidP="00E0244A">
      <w:pPr>
        <w:jc w:val="both"/>
        <w:rPr>
          <w:b/>
          <w:bCs/>
          <w:sz w:val="44"/>
          <w:szCs w:val="44"/>
        </w:rPr>
      </w:pPr>
    </w:p>
    <w:p w14:paraId="12C8DA81" w14:textId="3E73340C" w:rsidR="00A41FB2" w:rsidRPr="00CE2CB5" w:rsidRDefault="00A41FB2" w:rsidP="00E0244A">
      <w:pPr>
        <w:jc w:val="both"/>
        <w:rPr>
          <w:b/>
          <w:bCs/>
          <w:sz w:val="44"/>
          <w:szCs w:val="44"/>
        </w:rPr>
      </w:pPr>
    </w:p>
    <w:p w14:paraId="394480BE" w14:textId="77777777" w:rsidR="0037429B" w:rsidRDefault="001237E4" w:rsidP="0037429B">
      <w:pPr>
        <w:jc w:val="center"/>
        <w:rPr>
          <w:rFonts w:ascii="Tahoma" w:hAnsi="Tahoma" w:cs="Shruti"/>
          <w:b/>
          <w:bCs/>
          <w:sz w:val="36"/>
          <w:szCs w:val="36"/>
          <w:lang w:bidi="gu-IN"/>
        </w:rPr>
      </w:pP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ક્લસ્ટર કક્ષાની ‘પુસ્તક વાચક સ્પર્ધા</w:t>
      </w:r>
      <w:r w:rsidRPr="00CE2CB5">
        <w:rPr>
          <w:rFonts w:ascii="Arial" w:hAnsi="Arial" w:hint="cs"/>
          <w:b/>
          <w:bCs/>
          <w:sz w:val="36"/>
          <w:szCs w:val="36"/>
          <w:cs/>
          <w:lang w:bidi="gu-IN"/>
        </w:rPr>
        <w:t>’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 ના</w:t>
      </w:r>
    </w:p>
    <w:p w14:paraId="64A07824" w14:textId="140BCBD2" w:rsidR="00A41FB2" w:rsidRPr="00CE2CB5" w:rsidRDefault="001237E4" w:rsidP="0037429B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વિજેતા વિદ્યાર્થીનું પ્રમાણપત્ર</w:t>
      </w:r>
    </w:p>
    <w:p w14:paraId="28AC0645" w14:textId="6A7945BA" w:rsidR="00A41FB2" w:rsidRPr="00CE2CB5" w:rsidRDefault="00A41FB2" w:rsidP="00E0244A">
      <w:pPr>
        <w:jc w:val="both"/>
        <w:rPr>
          <w:b/>
          <w:bCs/>
          <w:sz w:val="44"/>
          <w:szCs w:val="44"/>
        </w:rPr>
      </w:pPr>
    </w:p>
    <w:p w14:paraId="4974E768" w14:textId="0AB6BDD7" w:rsidR="00A41FB2" w:rsidRPr="00CE2CB5" w:rsidRDefault="00A41FB2" w:rsidP="00E0244A">
      <w:pPr>
        <w:jc w:val="both"/>
        <w:rPr>
          <w:rFonts w:ascii="Tahoma" w:hAnsi="Tahoma" w:cs="Shruti"/>
          <w:b/>
          <w:bCs/>
          <w:sz w:val="36"/>
          <w:szCs w:val="36"/>
          <w:lang w:bidi="gu-IN"/>
        </w:rPr>
      </w:pPr>
      <w:r w:rsidRPr="00CE2CB5">
        <w:rPr>
          <w:b/>
          <w:bCs/>
          <w:sz w:val="44"/>
          <w:szCs w:val="44"/>
          <w:cs/>
          <w:lang w:bidi="gu-IN"/>
        </w:rPr>
        <w:tab/>
      </w: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સ્ટેટ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 </w:t>
      </w: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પ્રોજેક્ટ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 </w:t>
      </w:r>
      <w:r w:rsidRPr="00CE2CB5">
        <w:rPr>
          <w:rFonts w:ascii="Shruti" w:hAnsi="Shruti" w:cs="Shruti" w:hint="cs"/>
          <w:b/>
          <w:bCs/>
          <w:sz w:val="36"/>
          <w:szCs w:val="36"/>
          <w:cs/>
          <w:lang w:bidi="gu-IN"/>
        </w:rPr>
        <w:t>કચેરી</w:t>
      </w:r>
      <w:r w:rsidRPr="00CE2CB5">
        <w:rPr>
          <w:rFonts w:ascii="Tahoma" w:hAnsi="Tahoma" w:cs="Tahoma"/>
          <w:b/>
          <w:bCs/>
          <w:sz w:val="36"/>
          <w:szCs w:val="36"/>
          <w:cs/>
          <w:lang w:bidi="gu-IN"/>
        </w:rPr>
        <w:t xml:space="preserve">, </w:t>
      </w:r>
      <w:r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સમગ્ર શિક્ષા, ગુજરાત દ્વારા આયોજિત રાજ્યની ઉચ્ચ પ્રાથમિક (ધો.૬-૮) શાળાઓ  તેમજ સરકારી / ગ્રાન્ટેડ / આર.એમ.એસ.એ. / મોડેલ / મોડેલ ડે માધ્યમિક (ધો.૯) અને ઉચ્ચતર </w:t>
      </w:r>
      <w:r w:rsidR="001C70E9"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માધ્યમિક (ધો.૧૧) શાળાઓના વિદ્યાર્થીઓ માટેની શાળા કક્ષાથી રાજ્ય કક્ષા સુધીની ધોરણવાર </w:t>
      </w:r>
      <w:r w:rsidR="001C70E9"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“</w:t>
      </w:r>
      <w:r w:rsidR="001C70E9"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પુસ્તક વાચક સ્પર્ધા</w:t>
      </w:r>
      <w:r w:rsidR="001C70E9"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”</w:t>
      </w:r>
      <w:r w:rsidR="001C70E9"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 xml:space="preserve"> પૈકી તા.૧૫/૦૨/૨૦૨૦ નાં રોજ યોજાયેલ ક્લસ્ટર (સીઆરસી) કક્ષાની ધોરણ : ..... ની </w:t>
      </w:r>
      <w:r w:rsidR="001C70E9"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“</w:t>
      </w:r>
      <w:r w:rsidR="001C70E9"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પુસ્તક વાચક સ્પર્ધા</w:t>
      </w:r>
      <w:r w:rsidR="001C70E9" w:rsidRPr="00CE2CB5">
        <w:rPr>
          <w:rFonts w:ascii="Arial" w:hAnsi="Arial" w:cs="Arial" w:hint="cs"/>
          <w:b/>
          <w:bCs/>
          <w:sz w:val="36"/>
          <w:szCs w:val="36"/>
          <w:cs/>
          <w:lang w:bidi="gu-IN"/>
        </w:rPr>
        <w:t>”</w:t>
      </w:r>
      <w:r w:rsidR="001C70E9"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માં કુમાર/કુમારી ......................</w:t>
      </w:r>
      <w:r w:rsidR="00EF7C9E"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...........</w:t>
      </w:r>
      <w:r w:rsidR="001C70E9" w:rsidRPr="00CE2CB5">
        <w:rPr>
          <w:rFonts w:ascii="Tahoma" w:hAnsi="Tahoma" w:cs="Shruti" w:hint="cs"/>
          <w:b/>
          <w:bCs/>
          <w:sz w:val="36"/>
          <w:szCs w:val="36"/>
          <w:cs/>
          <w:lang w:bidi="gu-IN"/>
        </w:rPr>
        <w:t>......................................... શાળા : ............................................................................ પ્રથમ ક્રમે વિજેતા બનેલ છે. તે બદલ આ પ્રમાણપત્ર આપવામાં આવે છે.</w:t>
      </w:r>
    </w:p>
    <w:sectPr w:rsidR="00A41FB2" w:rsidRPr="00CE2CB5" w:rsidSect="001237E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2D"/>
    <w:rsid w:val="001237E4"/>
    <w:rsid w:val="001C70E9"/>
    <w:rsid w:val="0037429B"/>
    <w:rsid w:val="0037707B"/>
    <w:rsid w:val="00497802"/>
    <w:rsid w:val="00627F92"/>
    <w:rsid w:val="00697AD4"/>
    <w:rsid w:val="006A2AFF"/>
    <w:rsid w:val="009F6232"/>
    <w:rsid w:val="00A41FB2"/>
    <w:rsid w:val="00CE2CB5"/>
    <w:rsid w:val="00D7622D"/>
    <w:rsid w:val="00E0244A"/>
    <w:rsid w:val="00EF7C9E"/>
    <w:rsid w:val="00F4761D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6CE3"/>
  <w15:chartTrackingRefBased/>
  <w15:docId w15:val="{961E9310-A11B-47F1-845B-D8F38ACE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2020-02-09T09:35:00Z</cp:lastPrinted>
  <dcterms:created xsi:type="dcterms:W3CDTF">2020-02-09T08:56:00Z</dcterms:created>
  <dcterms:modified xsi:type="dcterms:W3CDTF">2020-02-09T09:35:00Z</dcterms:modified>
</cp:coreProperties>
</file>